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FB7" w:rsidRDefault="00542A0F" w:rsidP="009F3F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A0F">
        <w:rPr>
          <w:rFonts w:ascii="Times New Roman" w:hAnsi="Times New Roman" w:cs="Times New Roman"/>
          <w:b/>
          <w:sz w:val="24"/>
          <w:szCs w:val="24"/>
        </w:rPr>
        <w:t xml:space="preserve">П. 23. Идейные течения и политические партии стран Запада в </w:t>
      </w:r>
      <w:r w:rsidRPr="00542A0F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542A0F">
        <w:rPr>
          <w:rFonts w:ascii="Times New Roman" w:hAnsi="Times New Roman" w:cs="Times New Roman"/>
          <w:b/>
          <w:sz w:val="24"/>
          <w:szCs w:val="24"/>
        </w:rPr>
        <w:t xml:space="preserve">  веке.</w:t>
      </w:r>
    </w:p>
    <w:p w:rsidR="00542A0F" w:rsidRDefault="00542A0F" w:rsidP="009F3F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Заполните таблицу: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709"/>
        <w:gridCol w:w="2127"/>
        <w:gridCol w:w="4677"/>
        <w:gridCol w:w="2944"/>
        <w:gridCol w:w="2465"/>
        <w:gridCol w:w="2465"/>
      </w:tblGrid>
      <w:tr w:rsidR="00542A0F" w:rsidTr="00BF6343">
        <w:tc>
          <w:tcPr>
            <w:tcW w:w="709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Идейное течение</w:t>
            </w:r>
          </w:p>
        </w:tc>
        <w:tc>
          <w:tcPr>
            <w:tcW w:w="4677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идеи</w:t>
            </w:r>
          </w:p>
        </w:tc>
        <w:tc>
          <w:tcPr>
            <w:tcW w:w="2944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Чьи интересы выражались</w:t>
            </w:r>
            <w:r w:rsidR="00BF6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этом течении</w:t>
            </w:r>
          </w:p>
        </w:tc>
        <w:tc>
          <w:tcPr>
            <w:tcW w:w="2465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Роль и задачи государства</w:t>
            </w:r>
          </w:p>
        </w:tc>
        <w:tc>
          <w:tcPr>
            <w:tcW w:w="2465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Представители</w:t>
            </w:r>
          </w:p>
        </w:tc>
      </w:tr>
      <w:tr w:rsidR="00542A0F" w:rsidTr="00BF6343">
        <w:tc>
          <w:tcPr>
            <w:tcW w:w="709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127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Либерализм</w:t>
            </w: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4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A0F" w:rsidTr="00BF6343">
        <w:tc>
          <w:tcPr>
            <w:tcW w:w="709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127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Консерватизм</w:t>
            </w: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677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4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A0F" w:rsidTr="00BF6343">
        <w:tc>
          <w:tcPr>
            <w:tcW w:w="709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127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Социализм</w:t>
            </w: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4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A0F" w:rsidTr="00BF6343">
        <w:trPr>
          <w:trHeight w:val="2834"/>
        </w:trPr>
        <w:tc>
          <w:tcPr>
            <w:tcW w:w="709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2127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Национализм</w:t>
            </w:r>
          </w:p>
          <w:p w:rsidR="009F3FB7" w:rsidRDefault="009F3FB7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FB7" w:rsidRDefault="009F3FB7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FB7" w:rsidRDefault="009F3FB7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FB7" w:rsidRDefault="009F3FB7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FB7" w:rsidRDefault="009F3FB7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FB7" w:rsidRDefault="009F3FB7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FB7" w:rsidRDefault="009F3FB7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FB7" w:rsidRDefault="009F3FB7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FB7" w:rsidRDefault="009F3FB7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FB7" w:rsidRDefault="009F3FB7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FB7" w:rsidRDefault="009F3FB7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FB7" w:rsidRDefault="009F3FB7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FB7" w:rsidRDefault="009F3FB7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FB7" w:rsidRDefault="009F3FB7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FB7" w:rsidRDefault="009F3FB7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4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542A0F" w:rsidRDefault="00542A0F" w:rsidP="00542A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42A0F" w:rsidRDefault="00542A0F" w:rsidP="00542A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3FB7" w:rsidRDefault="009F3FB7" w:rsidP="00542A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3FB7" w:rsidRDefault="009F3FB7" w:rsidP="00542A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3FB7" w:rsidRDefault="009F3FB7" w:rsidP="00542A0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Ответьте на вопрос  № 5 в учебнике на странице 196</w:t>
      </w:r>
    </w:p>
    <w:p w:rsidR="009F3FB7" w:rsidRDefault="009F3FB7" w:rsidP="00542A0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а)_________________________________________</w:t>
      </w:r>
    </w:p>
    <w:p w:rsidR="009F3FB7" w:rsidRDefault="009F3FB7" w:rsidP="00542A0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б)__________________________________________</w:t>
      </w:r>
    </w:p>
    <w:p w:rsidR="009F3FB7" w:rsidRPr="00542A0F" w:rsidRDefault="009F3FB7" w:rsidP="00542A0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в)__________________________________________</w:t>
      </w:r>
    </w:p>
    <w:sectPr w:rsidR="009F3FB7" w:rsidRPr="00542A0F" w:rsidSect="00542A0F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44B"/>
    <w:rsid w:val="00542A0F"/>
    <w:rsid w:val="009F3FB7"/>
    <w:rsid w:val="00BD3BC5"/>
    <w:rsid w:val="00BF6343"/>
    <w:rsid w:val="00CF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2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6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63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2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6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63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3</cp:revision>
  <cp:lastPrinted>2013-12-09T03:07:00Z</cp:lastPrinted>
  <dcterms:created xsi:type="dcterms:W3CDTF">2013-12-09T01:41:00Z</dcterms:created>
  <dcterms:modified xsi:type="dcterms:W3CDTF">2013-12-09T03:08:00Z</dcterms:modified>
</cp:coreProperties>
</file>